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B7E8F" w:rsidRDefault="00000000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Anexa 3</w:t>
      </w:r>
    </w:p>
    <w:p w14:paraId="00000002" w14:textId="77777777" w:rsidR="005B7E8F" w:rsidRDefault="005B7E8F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03" w14:textId="77777777" w:rsidR="005B7E8F" w:rsidRDefault="005B7E8F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04" w14:textId="77777777" w:rsidR="005B7E8F" w:rsidRDefault="00000000">
      <w:pPr>
        <w:pStyle w:val="Title"/>
        <w:ind w:left="0" w:hanging="2"/>
        <w:rPr>
          <w:sz w:val="23"/>
          <w:szCs w:val="23"/>
        </w:rPr>
      </w:pPr>
      <w:r>
        <w:rPr>
          <w:b/>
          <w:sz w:val="23"/>
          <w:szCs w:val="23"/>
        </w:rPr>
        <w:t>ACORDUL PĂRINŢILOR/TUTORILOR LEGALI</w:t>
      </w:r>
    </w:p>
    <w:p w14:paraId="00000005" w14:textId="77777777" w:rsidR="005B7E8F" w:rsidRDefault="005B7E8F">
      <w:pPr>
        <w:pStyle w:val="Title"/>
        <w:ind w:left="0" w:hanging="2"/>
        <w:rPr>
          <w:sz w:val="23"/>
          <w:szCs w:val="23"/>
        </w:rPr>
      </w:pPr>
    </w:p>
    <w:p w14:paraId="00000006" w14:textId="555AE613" w:rsidR="005B7E8F" w:rsidRDefault="00000000">
      <w:pP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Subsemnatul, ………..................................................................................... în calitate de părinte/tutore* al elevului/elevei ......................................................................................................, în clasa …….… de la …………………………………...………………………………………….…</w:t>
      </w:r>
    </w:p>
    <w:p w14:paraId="00000007" w14:textId="35066786" w:rsidR="005B7E8F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declar că sunt de acord ca acesta/aceasta să participe la etapa </w:t>
      </w:r>
      <w:r w:rsidR="00A91CE5">
        <w:rPr>
          <w:rFonts w:ascii="Times New Roman" w:eastAsia="Times New Roman" w:hAnsi="Times New Roman" w:cs="Times New Roman"/>
          <w:sz w:val="23"/>
          <w:szCs w:val="23"/>
        </w:rPr>
        <w:t>națională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a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Concursului Național „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Știu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aplic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– Securitatea </w:t>
      </w:r>
      <w:r w:rsidR="00A91CE5">
        <w:rPr>
          <w:rFonts w:ascii="Times New Roman" w:eastAsia="Times New Roman" w:hAnsi="Times New Roman" w:cs="Times New Roman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sănătatea în muncă se deprind de pe băncile </w:t>
      </w:r>
      <w:r w:rsidR="00A91CE5">
        <w:rPr>
          <w:rFonts w:ascii="Times New Roman" w:eastAsia="Times New Roman" w:hAnsi="Times New Roman" w:cs="Times New Roman"/>
          <w:sz w:val="23"/>
          <w:szCs w:val="23"/>
        </w:rPr>
        <w:t>școlii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”, organizat la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Iași, la Colegiul Tehnic „Gheorghe Asachi”, în perioada </w:t>
      </w:r>
      <w:r w:rsidR="00E54725" w:rsidRPr="00E54725">
        <w:rPr>
          <w:rFonts w:ascii="Times New Roman" w:eastAsia="Times New Roman" w:hAnsi="Times New Roman" w:cs="Times New Roman"/>
          <w:b/>
          <w:sz w:val="23"/>
          <w:szCs w:val="23"/>
        </w:rPr>
        <w:t>2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2</w:t>
      </w:r>
      <w:r w:rsidR="00E54725" w:rsidRPr="00E54725">
        <w:rPr>
          <w:rFonts w:ascii="Times New Roman" w:eastAsia="Times New Roman" w:hAnsi="Times New Roman" w:cs="Times New Roman"/>
          <w:b/>
          <w:sz w:val="23"/>
          <w:szCs w:val="23"/>
        </w:rPr>
        <w:t>-2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4</w:t>
      </w:r>
      <w:r w:rsidR="00E54725" w:rsidRPr="00E54725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m</w:t>
      </w:r>
      <w:r w:rsidR="00E54725" w:rsidRPr="00E54725">
        <w:rPr>
          <w:rFonts w:ascii="Times New Roman" w:eastAsia="Times New Roman" w:hAnsi="Times New Roman" w:cs="Times New Roman"/>
          <w:b/>
          <w:sz w:val="23"/>
          <w:szCs w:val="23"/>
        </w:rPr>
        <w:t>ai 202</w:t>
      </w:r>
      <w:r w:rsidR="00A91CE5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="00E54725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și să:</w:t>
      </w:r>
    </w:p>
    <w:p w14:paraId="00000008" w14:textId="39652195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semneze un angajament prin care se obligă ca, pe timpul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desfășurării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concursului, să respecte măsurile stabilite de organizatori </w:t>
      </w:r>
      <w:r w:rsidR="000A020B" w:rsidRPr="000A020B">
        <w:rPr>
          <w:rFonts w:ascii="Times New Roman" w:eastAsia="Times New Roman" w:hAnsi="Times New Roman" w:cs="Times New Roman"/>
          <w:color w:val="000000"/>
          <w:sz w:val="23"/>
          <w:szCs w:val="23"/>
        </w:rPr>
        <w:t>(conform tabelului nominal cu participanții la concurs, în care se confirmă luarea la cunoștință a regulilor de comportare și securitate)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;</w:t>
      </w:r>
    </w:p>
    <w:p w14:paraId="00000009" w14:textId="77777777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În cazul nerespectării acelor măsuri, sunt de acord ca organizatorii să excludă elevul/eleva din concurs, fiind informat asupra acestui lucru în prealabil. În cazul elevului minor, voi veni personal să preiau copilul;</w:t>
      </w:r>
    </w:p>
    <w:p w14:paraId="0000000A" w14:textId="1E043F93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prezinte, la sosirea în Iași, </w:t>
      </w:r>
      <w:r w:rsidR="00191EB9">
        <w:rPr>
          <w:rFonts w:ascii="Times New Roman" w:eastAsia="Times New Roman" w:hAnsi="Times New Roman" w:cs="Times New Roman"/>
          <w:color w:val="000000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artea de </w:t>
      </w:r>
      <w:r w:rsidR="00191EB9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dentitate, carnetul de elev vizat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avizul epidemiologic, eliberat de medicul de familie sau de medicul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instituției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înainte de plecare;</w:t>
      </w:r>
    </w:p>
    <w:p w14:paraId="0000000B" w14:textId="7C6DE55D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participe la toate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activitățile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incluse în programul concursului;</w:t>
      </w:r>
    </w:p>
    <w:p w14:paraId="0000000C" w14:textId="60F58D13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se comporte civilizat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responsabil, să respecte regulile stabilite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EA204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accept</w:t>
      </w:r>
      <w:r w:rsidR="00EA204E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consecințele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în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situația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 care nu se va comporta ca atare;</w:t>
      </w:r>
    </w:p>
    <w:p w14:paraId="0000000D" w14:textId="1424D39E" w:rsidR="005B7E8F" w:rsidRDefault="00000000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Sunt de acord ca, în cazul unei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urgențe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de vătămare sau îmbolnăvire a copilului, organizatorii să mă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înștiințeze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imediat, să ia legătura cu o unitate medicală specializată, să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acționeze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 </w:t>
      </w:r>
      <w:r w:rsidR="00EA204E">
        <w:rPr>
          <w:rFonts w:ascii="Times New Roman" w:eastAsia="Times New Roman" w:hAnsi="Times New Roman" w:cs="Times New Roman"/>
          <w:color w:val="000000"/>
          <w:sz w:val="23"/>
          <w:szCs w:val="23"/>
        </w:rPr>
        <w:t>interesul copilului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meu în vederea acordării de îngrijire medicală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să </w:t>
      </w:r>
      <w:r w:rsidR="00A91CE5">
        <w:rPr>
          <w:rFonts w:ascii="Times New Roman" w:eastAsia="Times New Roman" w:hAnsi="Times New Roman" w:cs="Times New Roman"/>
          <w:color w:val="000000"/>
          <w:sz w:val="23"/>
          <w:szCs w:val="23"/>
        </w:rPr>
        <w:t>obțină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tratamentul medical al copilului. Mă oblig să plătesc suma aferentă, în eventualitatea administrării unui tratament medical contra cost;</w:t>
      </w:r>
    </w:p>
    <w:p w14:paraId="0000000E" w14:textId="63F4A214" w:rsidR="005B7E8F" w:rsidRDefault="00EA204E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A204E">
        <w:rPr>
          <w:rFonts w:ascii="Times New Roman" w:eastAsia="Times New Roman" w:hAnsi="Times New Roman" w:cs="Times New Roman"/>
          <w:color w:val="000000"/>
          <w:sz w:val="23"/>
          <w:szCs w:val="23"/>
        </w:rPr>
        <w:t>Declar că înțeleg și îmi asum responsabilitatea pentru faptele copilului meu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>;</w:t>
      </w:r>
    </w:p>
    <w:p w14:paraId="0000000F" w14:textId="33F98AEC" w:rsidR="005B7E8F" w:rsidRDefault="00A91CE5" w:rsidP="00613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Înțeleg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deținerea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consumul de tutun, băuturi alcoolice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droguri sunt interzise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am discutat acest lucru cu copilul meu. Sunt de acord ca fiul/fiica mea să fie supus procedurilor disciplinare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unei posibile anchete, dacă va consuma alcool sau va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deține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orice fel de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substanțe</w:t>
      </w:r>
      <w:r w:rsidR="0000000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psihotrope.</w:t>
      </w:r>
    </w:p>
    <w:p w14:paraId="00000010" w14:textId="77777777" w:rsidR="005B7E8F" w:rsidRDefault="005B7E8F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0000011" w14:textId="5545FB21" w:rsidR="005B7E8F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În caz de </w:t>
      </w:r>
      <w:r w:rsidR="00A91CE5">
        <w:rPr>
          <w:rFonts w:ascii="Times New Roman" w:eastAsia="Times New Roman" w:hAnsi="Times New Roman" w:cs="Times New Roman"/>
          <w:sz w:val="23"/>
          <w:szCs w:val="23"/>
        </w:rPr>
        <w:t>urgen</w:t>
      </w:r>
      <w:r w:rsidR="00191EB9">
        <w:rPr>
          <w:rFonts w:ascii="Times New Roman" w:eastAsia="Times New Roman" w:hAnsi="Times New Roman" w:cs="Times New Roman"/>
          <w:sz w:val="23"/>
          <w:szCs w:val="23"/>
        </w:rPr>
        <w:t>ț</w:t>
      </w:r>
      <w:r w:rsidR="00A91CE5">
        <w:rPr>
          <w:rFonts w:ascii="Times New Roman" w:eastAsia="Times New Roman" w:hAnsi="Times New Roman" w:cs="Times New Roman"/>
          <w:sz w:val="23"/>
          <w:szCs w:val="23"/>
        </w:rPr>
        <w:t>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pot fi contactat, la următoarele numere de telefon: </w:t>
      </w:r>
    </w:p>
    <w:p w14:paraId="00000012" w14:textId="77777777" w:rsidR="005B7E8F" w:rsidRDefault="00000000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Telefon fix: .........................................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.......................     Mobil:.......................................................................</w:t>
      </w:r>
    </w:p>
    <w:p w14:paraId="00000013" w14:textId="77777777" w:rsidR="005B7E8F" w:rsidRDefault="00000000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E-mail: ........................................................................................</w:t>
      </w:r>
    </w:p>
    <w:p w14:paraId="00000014" w14:textId="77777777" w:rsidR="005B7E8F" w:rsidRDefault="005B7E8F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99776DF" w14:textId="4E48BB3D" w:rsidR="00EA204E" w:rsidRDefault="00EA204E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A204E">
        <w:rPr>
          <w:rFonts w:ascii="Times New Roman" w:eastAsia="Times New Roman" w:hAnsi="Times New Roman" w:cs="Times New Roman"/>
          <w:sz w:val="23"/>
          <w:szCs w:val="23"/>
        </w:rPr>
        <w:t>Am luat la cunoștință toate prevederile și îmi exprim acordul în mod liber și informat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65D9344C" w14:textId="77777777" w:rsidR="00EA204E" w:rsidRDefault="00EA204E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0000015" w14:textId="2518B819" w:rsidR="005B7E8F" w:rsidRDefault="00EA204E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A204E">
        <w:rPr>
          <w:rFonts w:ascii="Times New Roman" w:eastAsia="Times New Roman" w:hAnsi="Times New Roman" w:cs="Times New Roman"/>
          <w:sz w:val="23"/>
          <w:szCs w:val="23"/>
        </w:rPr>
        <w:t>Nume și prenume părinte/tutore legal:</w:t>
      </w:r>
      <w:r w:rsidR="00000000">
        <w:rPr>
          <w:rFonts w:ascii="Times New Roman" w:eastAsia="Times New Roman" w:hAnsi="Times New Roman" w:cs="Times New Roman"/>
          <w:sz w:val="23"/>
          <w:szCs w:val="23"/>
        </w:rPr>
        <w:tab/>
      </w:r>
      <w:r w:rsidR="00000000">
        <w:rPr>
          <w:rFonts w:ascii="Times New Roman" w:eastAsia="Times New Roman" w:hAnsi="Times New Roman" w:cs="Times New Roman"/>
          <w:sz w:val="23"/>
          <w:szCs w:val="23"/>
        </w:rPr>
        <w:tab/>
      </w:r>
      <w:r w:rsidR="00000000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00000016" w14:textId="77777777" w:rsidR="005B7E8F" w:rsidRDefault="00000000">
      <w:pPr>
        <w:spacing w:after="0" w:line="48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........................................................................................   Semnătura   ............................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00000017" w14:textId="77777777" w:rsidR="005B7E8F" w:rsidRDefault="005B7E8F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18" w14:textId="2A16358D" w:rsidR="005B7E8F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* </w:t>
      </w:r>
      <w:r w:rsidR="004A0C38">
        <w:rPr>
          <w:rFonts w:ascii="Times New Roman" w:eastAsia="Times New Roman" w:hAnsi="Times New Roman" w:cs="Times New Roman"/>
          <w:sz w:val="23"/>
          <w:szCs w:val="23"/>
        </w:rPr>
        <w:t>în cazul în care diferă numele de familie al părinților/</w:t>
      </w:r>
      <w:r w:rsidR="004A0C38" w:rsidRPr="002939E8">
        <w:rPr>
          <w:rFonts w:ascii="Times New Roman" w:eastAsia="Times New Roman" w:hAnsi="Times New Roman" w:cs="Times New Roman"/>
          <w:sz w:val="23"/>
          <w:szCs w:val="23"/>
        </w:rPr>
        <w:t>reprezentanților legali</w:t>
      </w:r>
      <w:r w:rsidR="004A0C38">
        <w:rPr>
          <w:rFonts w:ascii="Times New Roman" w:eastAsia="Times New Roman" w:hAnsi="Times New Roman" w:cs="Times New Roman"/>
          <w:sz w:val="23"/>
          <w:szCs w:val="23"/>
        </w:rPr>
        <w:t xml:space="preserve"> de cel al participantului la concurs, copia unui document care să ateste calitatea acestora.</w:t>
      </w:r>
    </w:p>
    <w:p w14:paraId="00000019" w14:textId="77777777" w:rsidR="005B7E8F" w:rsidRDefault="005B7E8F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sectPr w:rsidR="005B7E8F">
      <w:headerReference w:type="default" r:id="rId8"/>
      <w:pgSz w:w="11906" w:h="16838"/>
      <w:pgMar w:top="851" w:right="1286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AB79" w14:textId="77777777" w:rsidR="007155CB" w:rsidRDefault="007155C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E404DE8" w14:textId="77777777" w:rsidR="007155CB" w:rsidRDefault="007155C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DB69" w14:textId="77777777" w:rsidR="007155CB" w:rsidRDefault="007155C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2BA67DF" w14:textId="77777777" w:rsidR="007155CB" w:rsidRDefault="007155C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5B7E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hanging="2"/>
      <w:rPr>
        <w:color w:val="000000"/>
      </w:rPr>
    </w:pPr>
    <w:r>
      <w:rPr>
        <w:color w:val="000000"/>
      </w:rPr>
      <w:t xml:space="preserve">                   </w:t>
    </w:r>
    <w:r>
      <w:rPr>
        <w:color w:val="000000"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61C0C"/>
    <w:multiLevelType w:val="multilevel"/>
    <w:tmpl w:val="4EF8021C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 w16cid:durableId="23724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E8F"/>
    <w:rsid w:val="000A020B"/>
    <w:rsid w:val="00191EB9"/>
    <w:rsid w:val="00253B5A"/>
    <w:rsid w:val="0029684C"/>
    <w:rsid w:val="004A0C38"/>
    <w:rsid w:val="005B7E8F"/>
    <w:rsid w:val="005E5027"/>
    <w:rsid w:val="006132B4"/>
    <w:rsid w:val="00616487"/>
    <w:rsid w:val="007006D0"/>
    <w:rsid w:val="007155CB"/>
    <w:rsid w:val="009D0F7E"/>
    <w:rsid w:val="00A91CE5"/>
    <w:rsid w:val="00C54ED8"/>
    <w:rsid w:val="00D022EA"/>
    <w:rsid w:val="00DE5C80"/>
    <w:rsid w:val="00E54725"/>
    <w:rsid w:val="00EA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8806"/>
  <w15:docId w15:val="{0EFEE3A1-1D1F-4A5A-8864-CC812BA4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itleChar">
    <w:name w:val="Title Char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6"/>
      <w:szCs w:val="20"/>
      <w:lang w:val="en-AU"/>
    </w:rPr>
  </w:style>
  <w:style w:type="character" w:customStyle="1" w:styleId="BodyTextIndentChar">
    <w:name w:val="Body Text Indent Char"/>
    <w:rPr>
      <w:rFonts w:ascii="Times New Roman" w:eastAsia="Times New Roman" w:hAnsi="Times New Roman" w:cs="Times New Roman"/>
      <w:i/>
      <w:w w:val="100"/>
      <w:position w:val="-1"/>
      <w:sz w:val="26"/>
      <w:szCs w:val="20"/>
      <w:effect w:val="none"/>
      <w:vertAlign w:val="baseline"/>
      <w:cs w:val="0"/>
      <w:em w:val="none"/>
      <w:lang w:val="en-AU"/>
    </w:rPr>
  </w:style>
  <w:style w:type="paragraph" w:styleId="BodyText">
    <w:name w:val="Body Text"/>
    <w:basedOn w:val="Normal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b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styleId="BodyTextIndent2">
    <w:name w:val="Body Text Indent 2"/>
    <w:basedOn w:val="Normal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2Char">
    <w:name w:val="Body Text Indent 2 Char"/>
    <w:rPr>
      <w:rFonts w:ascii="Times New Roman" w:eastAsia="Times New Roman" w:hAnsi="Times New Roman" w:cs="Times New Roman"/>
      <w:b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  <w:lang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qFormat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6fVkjodbp7KzBe9ztUZAr+zILew==">AMUW2mWtdNv53bYcVOwqMCeyruY5vsfgQff/P7D9MMx3JmTSIxSb5kOodFsQGhIENXY/1BdqD2RgjPAHDhlfVCaH6lHx9tKbGYlH3unVNdJYXULOvf0lkac=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Manuel Neacsu</cp:lastModifiedBy>
  <cp:revision>10</cp:revision>
  <dcterms:created xsi:type="dcterms:W3CDTF">2025-04-16T09:55:00Z</dcterms:created>
  <dcterms:modified xsi:type="dcterms:W3CDTF">2026-04-27T12:07:00Z</dcterms:modified>
</cp:coreProperties>
</file>